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BFB" w:rsidRPr="005B3874" w:rsidRDefault="00976BFB" w:rsidP="00DA15D3">
      <w:pPr>
        <w:ind w:left="-142" w:firstLine="142"/>
        <w:jc w:val="center"/>
        <w:rPr>
          <w:sz w:val="20"/>
          <w:szCs w:val="20"/>
        </w:rPr>
      </w:pPr>
      <w:r w:rsidRPr="005B3874">
        <w:rPr>
          <w:sz w:val="20"/>
          <w:szCs w:val="20"/>
        </w:rPr>
        <w:t xml:space="preserve">Сведения </w:t>
      </w:r>
    </w:p>
    <w:p w:rsidR="00976BFB" w:rsidRPr="005B3874" w:rsidRDefault="00976BFB" w:rsidP="00976BFB">
      <w:pPr>
        <w:jc w:val="center"/>
        <w:rPr>
          <w:sz w:val="20"/>
          <w:szCs w:val="20"/>
        </w:rPr>
      </w:pPr>
      <w:r w:rsidRPr="005B3874">
        <w:rPr>
          <w:sz w:val="20"/>
          <w:szCs w:val="20"/>
        </w:rPr>
        <w:t xml:space="preserve">о доходах, расходах, об имуществе и обязательствах имущественного характера </w:t>
      </w:r>
    </w:p>
    <w:p w:rsidR="00A078AA" w:rsidRPr="005B3874" w:rsidRDefault="00976BFB" w:rsidP="00976BFB">
      <w:pPr>
        <w:jc w:val="center"/>
        <w:rPr>
          <w:sz w:val="20"/>
          <w:szCs w:val="20"/>
        </w:rPr>
      </w:pPr>
      <w:r w:rsidRPr="005B3874">
        <w:rPr>
          <w:sz w:val="20"/>
          <w:szCs w:val="20"/>
        </w:rPr>
        <w:t xml:space="preserve">за отчетный период с 1 </w:t>
      </w:r>
      <w:proofErr w:type="gramStart"/>
      <w:r w:rsidRPr="005B3874">
        <w:rPr>
          <w:sz w:val="20"/>
          <w:szCs w:val="20"/>
        </w:rPr>
        <w:t>января  201</w:t>
      </w:r>
      <w:r w:rsidR="00A410A7" w:rsidRPr="005B3874">
        <w:rPr>
          <w:sz w:val="20"/>
          <w:szCs w:val="20"/>
        </w:rPr>
        <w:t>7</w:t>
      </w:r>
      <w:proofErr w:type="gramEnd"/>
      <w:r w:rsidRPr="005B3874">
        <w:rPr>
          <w:sz w:val="20"/>
          <w:szCs w:val="20"/>
        </w:rPr>
        <w:t>г. по 31 декабря 201</w:t>
      </w:r>
      <w:r w:rsidR="00A410A7" w:rsidRPr="005B3874">
        <w:rPr>
          <w:sz w:val="20"/>
          <w:szCs w:val="20"/>
        </w:rPr>
        <w:t>7</w:t>
      </w:r>
      <w:r w:rsidRPr="005B3874">
        <w:rPr>
          <w:sz w:val="20"/>
          <w:szCs w:val="20"/>
        </w:rPr>
        <w:t>г.</w:t>
      </w:r>
    </w:p>
    <w:p w:rsidR="00916776" w:rsidRPr="005B3874" w:rsidRDefault="00916776" w:rsidP="00976BFB">
      <w:pPr>
        <w:jc w:val="center"/>
        <w:rPr>
          <w:sz w:val="20"/>
          <w:szCs w:val="20"/>
        </w:rPr>
      </w:pPr>
    </w:p>
    <w:tbl>
      <w:tblPr>
        <w:tblStyle w:val="a4"/>
        <w:tblW w:w="16297" w:type="dxa"/>
        <w:tblLayout w:type="fixed"/>
        <w:tblLook w:val="04A0" w:firstRow="1" w:lastRow="0" w:firstColumn="1" w:lastColumn="0" w:noHBand="0" w:noVBand="1"/>
      </w:tblPr>
      <w:tblGrid>
        <w:gridCol w:w="1413"/>
        <w:gridCol w:w="1105"/>
        <w:gridCol w:w="1163"/>
        <w:gridCol w:w="1518"/>
        <w:gridCol w:w="989"/>
        <w:gridCol w:w="1423"/>
        <w:gridCol w:w="1144"/>
        <w:gridCol w:w="1134"/>
        <w:gridCol w:w="1143"/>
        <w:gridCol w:w="1579"/>
        <w:gridCol w:w="1956"/>
        <w:gridCol w:w="1730"/>
      </w:tblGrid>
      <w:tr w:rsidR="005A6D44" w:rsidRPr="005B3874" w:rsidTr="006A41DE">
        <w:tc>
          <w:tcPr>
            <w:tcW w:w="1413" w:type="dxa"/>
            <w:vMerge w:val="restart"/>
          </w:tcPr>
          <w:p w:rsidR="005A6D44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05" w:type="dxa"/>
            <w:vMerge w:val="restart"/>
          </w:tcPr>
          <w:p w:rsidR="005A6D44" w:rsidRPr="005B3874" w:rsidRDefault="005A6D44" w:rsidP="00916776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Должность</w:t>
            </w:r>
          </w:p>
        </w:tc>
        <w:tc>
          <w:tcPr>
            <w:tcW w:w="5093" w:type="dxa"/>
            <w:gridSpan w:val="4"/>
          </w:tcPr>
          <w:p w:rsidR="005A6D44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21" w:type="dxa"/>
            <w:gridSpan w:val="3"/>
          </w:tcPr>
          <w:p w:rsidR="005A6D44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79" w:type="dxa"/>
          </w:tcPr>
          <w:p w:rsidR="005A6D44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Транспортные  средства</w:t>
            </w:r>
          </w:p>
        </w:tc>
        <w:tc>
          <w:tcPr>
            <w:tcW w:w="1956" w:type="dxa"/>
          </w:tcPr>
          <w:p w:rsidR="005A6D44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30" w:type="dxa"/>
          </w:tcPr>
          <w:p w:rsidR="005A6D44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 имущества, источники)</w:t>
            </w:r>
          </w:p>
        </w:tc>
      </w:tr>
      <w:tr w:rsidR="00DC56D2" w:rsidRPr="005B3874" w:rsidTr="006A41DE">
        <w:tc>
          <w:tcPr>
            <w:tcW w:w="1413" w:type="dxa"/>
            <w:vMerge/>
          </w:tcPr>
          <w:p w:rsidR="001164D9" w:rsidRPr="005B3874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5" w:type="dxa"/>
            <w:vMerge/>
          </w:tcPr>
          <w:p w:rsidR="001164D9" w:rsidRPr="005B3874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1164D9" w:rsidRPr="005B3874" w:rsidRDefault="001164D9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Вид объекта</w:t>
            </w:r>
          </w:p>
        </w:tc>
        <w:tc>
          <w:tcPr>
            <w:tcW w:w="1518" w:type="dxa"/>
          </w:tcPr>
          <w:p w:rsidR="001164D9" w:rsidRPr="005B3874" w:rsidRDefault="00CA5BA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89" w:type="dxa"/>
          </w:tcPr>
          <w:p w:rsidR="001164D9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423" w:type="dxa"/>
          </w:tcPr>
          <w:p w:rsidR="001164D9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44" w:type="dxa"/>
          </w:tcPr>
          <w:p w:rsidR="001164D9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1164D9" w:rsidRPr="005B3874" w:rsidRDefault="005A6D44" w:rsidP="005A6D44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1143" w:type="dxa"/>
          </w:tcPr>
          <w:p w:rsidR="001164D9" w:rsidRPr="005B3874" w:rsidRDefault="005A6D44" w:rsidP="00976BF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79" w:type="dxa"/>
          </w:tcPr>
          <w:p w:rsidR="001164D9" w:rsidRPr="005B3874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1164D9" w:rsidRPr="005B3874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30" w:type="dxa"/>
          </w:tcPr>
          <w:p w:rsidR="001164D9" w:rsidRPr="005B3874" w:rsidRDefault="001164D9" w:rsidP="00976BFB">
            <w:pPr>
              <w:jc w:val="center"/>
              <w:rPr>
                <w:sz w:val="20"/>
                <w:szCs w:val="20"/>
              </w:rPr>
            </w:pPr>
          </w:p>
        </w:tc>
      </w:tr>
      <w:tr w:rsidR="00DC56D2" w:rsidRPr="005B3874" w:rsidTr="006A41DE">
        <w:tc>
          <w:tcPr>
            <w:tcW w:w="1413" w:type="dxa"/>
          </w:tcPr>
          <w:p w:rsidR="006A4D8F" w:rsidRPr="005B3874" w:rsidRDefault="009816CC" w:rsidP="006A4D8F">
            <w:pPr>
              <w:rPr>
                <w:sz w:val="20"/>
                <w:szCs w:val="20"/>
              </w:rPr>
            </w:pPr>
            <w:r w:rsidRPr="005B3874">
              <w:rPr>
                <w:color w:val="000000"/>
                <w:sz w:val="20"/>
                <w:szCs w:val="20"/>
              </w:rPr>
              <w:t>Крицких Любовь Михайловна</w:t>
            </w:r>
          </w:p>
        </w:tc>
        <w:tc>
          <w:tcPr>
            <w:tcW w:w="1105" w:type="dxa"/>
          </w:tcPr>
          <w:p w:rsidR="00473B26" w:rsidRPr="005B3874" w:rsidRDefault="009816CC" w:rsidP="005B3874">
            <w:pPr>
              <w:rPr>
                <w:sz w:val="20"/>
                <w:szCs w:val="20"/>
              </w:rPr>
            </w:pPr>
            <w:r w:rsidRPr="005B3874">
              <w:rPr>
                <w:color w:val="000000"/>
                <w:sz w:val="20"/>
                <w:szCs w:val="20"/>
              </w:rPr>
              <w:t xml:space="preserve">Председатель Совета депутатов Есаульского сельского поселения </w:t>
            </w:r>
          </w:p>
        </w:tc>
        <w:tc>
          <w:tcPr>
            <w:tcW w:w="1163" w:type="dxa"/>
          </w:tcPr>
          <w:p w:rsidR="009816CC" w:rsidRPr="005B3874" w:rsidRDefault="009816CC" w:rsidP="009816CC">
            <w:pPr>
              <w:rPr>
                <w:color w:val="000000"/>
                <w:sz w:val="20"/>
                <w:szCs w:val="20"/>
              </w:rPr>
            </w:pPr>
            <w:r w:rsidRPr="005B3874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  <w:p w:rsidR="009816CC" w:rsidRPr="005B3874" w:rsidRDefault="009816CC" w:rsidP="009816CC">
            <w:pPr>
              <w:rPr>
                <w:color w:val="000000"/>
                <w:sz w:val="20"/>
                <w:szCs w:val="20"/>
              </w:rPr>
            </w:pPr>
          </w:p>
          <w:p w:rsidR="009816CC" w:rsidRPr="005B3874" w:rsidRDefault="009816CC" w:rsidP="009816CC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20"/>
                <w:szCs w:val="20"/>
              </w:rPr>
            </w:pPr>
            <w:r w:rsidRPr="005B3874">
              <w:rPr>
                <w:color w:val="000000"/>
                <w:sz w:val="20"/>
                <w:szCs w:val="20"/>
              </w:rPr>
              <w:t xml:space="preserve">жилой дом </w:t>
            </w:r>
          </w:p>
          <w:p w:rsidR="009816CC" w:rsidRPr="005B3874" w:rsidRDefault="009816CC" w:rsidP="009816CC">
            <w:pPr>
              <w:rPr>
                <w:color w:val="000000"/>
                <w:sz w:val="20"/>
                <w:szCs w:val="20"/>
              </w:rPr>
            </w:pPr>
          </w:p>
          <w:p w:rsidR="009816CC" w:rsidRPr="005B3874" w:rsidRDefault="009816CC" w:rsidP="009816CC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20"/>
                <w:szCs w:val="20"/>
              </w:rPr>
            </w:pPr>
            <w:r w:rsidRPr="005B3874">
              <w:rPr>
                <w:color w:val="000000"/>
                <w:sz w:val="20"/>
                <w:szCs w:val="20"/>
              </w:rPr>
              <w:t>жилой дом</w:t>
            </w:r>
          </w:p>
          <w:p w:rsidR="009816CC" w:rsidRPr="005B3874" w:rsidRDefault="009816CC" w:rsidP="009816CC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jc w:val="center"/>
              <w:rPr>
                <w:color w:val="000000"/>
                <w:sz w:val="20"/>
                <w:szCs w:val="20"/>
              </w:rPr>
            </w:pPr>
          </w:p>
          <w:p w:rsidR="006A4D8F" w:rsidRPr="005B3874" w:rsidRDefault="009816CC" w:rsidP="009816CC">
            <w:pPr>
              <w:rPr>
                <w:sz w:val="20"/>
                <w:szCs w:val="20"/>
              </w:rPr>
            </w:pPr>
            <w:r w:rsidRPr="005B3874">
              <w:rPr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6A4D8F" w:rsidRPr="005B3874" w:rsidRDefault="009816CC" w:rsidP="009816CC">
            <w:pPr>
              <w:tabs>
                <w:tab w:val="left" w:pos="765"/>
              </w:tabs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5B3874" w:rsidRDefault="005B3874" w:rsidP="009816CC">
            <w:pPr>
              <w:tabs>
                <w:tab w:val="left" w:pos="765"/>
              </w:tabs>
              <w:rPr>
                <w:sz w:val="20"/>
                <w:szCs w:val="20"/>
              </w:rPr>
            </w:pPr>
          </w:p>
          <w:p w:rsidR="009816CC" w:rsidRPr="005B3874" w:rsidRDefault="009816CC" w:rsidP="009816CC">
            <w:pPr>
              <w:tabs>
                <w:tab w:val="left" w:pos="765"/>
              </w:tabs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5B3874" w:rsidRDefault="005B3874" w:rsidP="009816CC">
            <w:pPr>
              <w:tabs>
                <w:tab w:val="left" w:pos="765"/>
              </w:tabs>
              <w:rPr>
                <w:sz w:val="20"/>
                <w:szCs w:val="20"/>
              </w:rPr>
            </w:pPr>
          </w:p>
          <w:p w:rsidR="005B3874" w:rsidRDefault="009816CC" w:rsidP="009816CC">
            <w:pPr>
              <w:tabs>
                <w:tab w:val="left" w:pos="765"/>
              </w:tabs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Индивидуальная </w:t>
            </w:r>
          </w:p>
          <w:p w:rsidR="009816CC" w:rsidRPr="005B3874" w:rsidRDefault="009816CC" w:rsidP="009816CC">
            <w:pPr>
              <w:tabs>
                <w:tab w:val="left" w:pos="765"/>
              </w:tabs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</w:tcPr>
          <w:p w:rsidR="00350CD5" w:rsidRPr="000964F4" w:rsidRDefault="005B3874" w:rsidP="006A4D8F">
            <w:pPr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>26</w:t>
            </w:r>
            <w:r w:rsidR="00350CD5" w:rsidRPr="000964F4">
              <w:rPr>
                <w:sz w:val="20"/>
                <w:szCs w:val="20"/>
              </w:rPr>
              <w:t>54</w:t>
            </w:r>
          </w:p>
          <w:p w:rsidR="00350CD5" w:rsidRPr="000964F4" w:rsidRDefault="00350CD5" w:rsidP="006A4D8F">
            <w:pPr>
              <w:rPr>
                <w:sz w:val="20"/>
                <w:szCs w:val="20"/>
              </w:rPr>
            </w:pPr>
          </w:p>
          <w:p w:rsidR="00350CD5" w:rsidRPr="000964F4" w:rsidRDefault="00350CD5" w:rsidP="006A4D8F">
            <w:pPr>
              <w:rPr>
                <w:sz w:val="20"/>
                <w:szCs w:val="20"/>
              </w:rPr>
            </w:pPr>
          </w:p>
          <w:p w:rsidR="00350CD5" w:rsidRPr="000964F4" w:rsidRDefault="004F4993" w:rsidP="006A4D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61.0</w:t>
            </w:r>
          </w:p>
          <w:p w:rsidR="00350CD5" w:rsidRPr="000964F4" w:rsidRDefault="00350CD5" w:rsidP="006A4D8F">
            <w:pPr>
              <w:rPr>
                <w:sz w:val="20"/>
                <w:szCs w:val="20"/>
              </w:rPr>
            </w:pPr>
          </w:p>
          <w:p w:rsidR="000964F4" w:rsidRPr="000964F4" w:rsidRDefault="000964F4" w:rsidP="006A4D8F">
            <w:pPr>
              <w:rPr>
                <w:sz w:val="20"/>
                <w:szCs w:val="20"/>
              </w:rPr>
            </w:pPr>
          </w:p>
          <w:p w:rsidR="006A4D8F" w:rsidRPr="000964F4" w:rsidRDefault="00350CD5" w:rsidP="006A4D8F">
            <w:pPr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>90,5</w:t>
            </w:r>
          </w:p>
          <w:p w:rsidR="000964F4" w:rsidRPr="000964F4" w:rsidRDefault="000964F4" w:rsidP="006A4D8F">
            <w:pPr>
              <w:rPr>
                <w:sz w:val="20"/>
                <w:szCs w:val="20"/>
              </w:rPr>
            </w:pPr>
          </w:p>
          <w:p w:rsidR="000964F4" w:rsidRPr="005B3874" w:rsidRDefault="000964F4" w:rsidP="006A4D8F">
            <w:pPr>
              <w:rPr>
                <w:sz w:val="20"/>
                <w:szCs w:val="20"/>
              </w:rPr>
            </w:pPr>
            <w:r w:rsidRPr="000964F4">
              <w:rPr>
                <w:sz w:val="20"/>
                <w:szCs w:val="20"/>
              </w:rPr>
              <w:t>58.4</w:t>
            </w:r>
          </w:p>
        </w:tc>
        <w:tc>
          <w:tcPr>
            <w:tcW w:w="1423" w:type="dxa"/>
          </w:tcPr>
          <w:p w:rsidR="006A4D8F" w:rsidRPr="005B3874" w:rsidRDefault="000915EF" w:rsidP="0040355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1A6BBB" w:rsidRPr="005B3874" w:rsidRDefault="009816CC" w:rsidP="006A4D8F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A6BBB" w:rsidRPr="005B3874" w:rsidRDefault="001A6BBB" w:rsidP="006A4D8F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1A6BBB" w:rsidRPr="005B3874" w:rsidRDefault="001A6BBB" w:rsidP="006A4D8F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9816CC" w:rsidRPr="005B3874" w:rsidRDefault="009816CC" w:rsidP="009816CC">
            <w:pPr>
              <w:autoSpaceDE w:val="0"/>
              <w:autoSpaceDN w:val="0"/>
              <w:adjustRightInd w:val="0"/>
              <w:ind w:left="-57" w:right="18"/>
              <w:jc w:val="center"/>
              <w:rPr>
                <w:color w:val="000000"/>
                <w:sz w:val="20"/>
                <w:szCs w:val="20"/>
              </w:rPr>
            </w:pPr>
            <w:r w:rsidRPr="005B3874">
              <w:rPr>
                <w:color w:val="000000"/>
                <w:sz w:val="20"/>
                <w:szCs w:val="20"/>
              </w:rPr>
              <w:t>Автомобиль легковой HEUNDAI ACCENT 2008г</w:t>
            </w:r>
          </w:p>
          <w:p w:rsidR="009816CC" w:rsidRPr="005B3874" w:rsidRDefault="009816CC" w:rsidP="009816CC">
            <w:pPr>
              <w:autoSpaceDE w:val="0"/>
              <w:autoSpaceDN w:val="0"/>
              <w:adjustRightInd w:val="0"/>
              <w:ind w:left="-57" w:right="18"/>
              <w:jc w:val="center"/>
              <w:rPr>
                <w:color w:val="000000"/>
                <w:sz w:val="20"/>
                <w:szCs w:val="20"/>
              </w:rPr>
            </w:pPr>
          </w:p>
          <w:p w:rsidR="006A4D8F" w:rsidRPr="005B3874" w:rsidRDefault="009816CC" w:rsidP="009816CC">
            <w:pPr>
              <w:rPr>
                <w:sz w:val="20"/>
                <w:szCs w:val="20"/>
              </w:rPr>
            </w:pPr>
            <w:r w:rsidRPr="005B3874">
              <w:rPr>
                <w:color w:val="000000"/>
                <w:sz w:val="20"/>
                <w:szCs w:val="20"/>
              </w:rPr>
              <w:t>Автомобиль грузовой ГАЗ 330252  2015</w:t>
            </w:r>
          </w:p>
        </w:tc>
        <w:tc>
          <w:tcPr>
            <w:tcW w:w="1956" w:type="dxa"/>
          </w:tcPr>
          <w:p w:rsidR="006A4D8F" w:rsidRPr="005B3874" w:rsidRDefault="00350CD5" w:rsidP="009816CC">
            <w:pPr>
              <w:rPr>
                <w:sz w:val="20"/>
                <w:szCs w:val="20"/>
              </w:rPr>
            </w:pPr>
            <w:r w:rsidRPr="005B3874">
              <w:rPr>
                <w:color w:val="000000"/>
                <w:sz w:val="20"/>
                <w:szCs w:val="20"/>
              </w:rPr>
              <w:t>933751.68</w:t>
            </w:r>
          </w:p>
        </w:tc>
        <w:tc>
          <w:tcPr>
            <w:tcW w:w="1730" w:type="dxa"/>
          </w:tcPr>
          <w:p w:rsidR="00674C2A" w:rsidRPr="005B3874" w:rsidRDefault="006A41DE" w:rsidP="009816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DC56D2" w:rsidRPr="005B3874" w:rsidTr="006A41DE">
        <w:tc>
          <w:tcPr>
            <w:tcW w:w="1413" w:type="dxa"/>
          </w:tcPr>
          <w:p w:rsidR="001164D9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Галкин Валерий Анатольевич</w:t>
            </w:r>
          </w:p>
        </w:tc>
        <w:tc>
          <w:tcPr>
            <w:tcW w:w="1105" w:type="dxa"/>
          </w:tcPr>
          <w:p w:rsidR="001164D9" w:rsidRPr="005B3874" w:rsidRDefault="00FD3A33" w:rsidP="00350CD5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Депутат </w:t>
            </w:r>
            <w:r w:rsidR="00350CD5" w:rsidRPr="005B3874">
              <w:rPr>
                <w:sz w:val="20"/>
                <w:szCs w:val="20"/>
              </w:rPr>
              <w:t>Есаульского</w:t>
            </w:r>
            <w:r w:rsidR="005B3874">
              <w:rPr>
                <w:sz w:val="20"/>
                <w:szCs w:val="20"/>
              </w:rPr>
              <w:t xml:space="preserve"> </w:t>
            </w:r>
            <w:r w:rsidR="005674BE" w:rsidRPr="005B387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63" w:type="dxa"/>
          </w:tcPr>
          <w:p w:rsidR="002D4863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2D4863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общая долевая,1/4</w:t>
            </w:r>
          </w:p>
        </w:tc>
        <w:tc>
          <w:tcPr>
            <w:tcW w:w="989" w:type="dxa"/>
          </w:tcPr>
          <w:p w:rsidR="002D4863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92</w:t>
            </w:r>
          </w:p>
        </w:tc>
        <w:tc>
          <w:tcPr>
            <w:tcW w:w="1423" w:type="dxa"/>
          </w:tcPr>
          <w:p w:rsidR="002D4863" w:rsidRPr="005B3874" w:rsidRDefault="00350CD5" w:rsidP="0040355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674C2A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74C2A" w:rsidRPr="005B3874" w:rsidRDefault="00674C2A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674BE" w:rsidRPr="005B3874" w:rsidRDefault="005674BE" w:rsidP="00CF407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1164D9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Ваз -21053 2002г.в</w:t>
            </w:r>
          </w:p>
        </w:tc>
        <w:tc>
          <w:tcPr>
            <w:tcW w:w="1956" w:type="dxa"/>
          </w:tcPr>
          <w:p w:rsidR="001164D9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339000</w:t>
            </w:r>
          </w:p>
        </w:tc>
        <w:tc>
          <w:tcPr>
            <w:tcW w:w="1730" w:type="dxa"/>
          </w:tcPr>
          <w:p w:rsidR="001164D9" w:rsidRPr="005B3874" w:rsidRDefault="006A41D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DC56D2" w:rsidRPr="005B3874" w:rsidTr="009816CC">
        <w:tc>
          <w:tcPr>
            <w:tcW w:w="2518" w:type="dxa"/>
            <w:gridSpan w:val="2"/>
          </w:tcPr>
          <w:p w:rsidR="00560B21" w:rsidRPr="005B3874" w:rsidRDefault="00FD3A33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Супруга</w:t>
            </w:r>
          </w:p>
        </w:tc>
        <w:tc>
          <w:tcPr>
            <w:tcW w:w="1163" w:type="dxa"/>
          </w:tcPr>
          <w:p w:rsidR="002D4863" w:rsidRPr="005B3874" w:rsidRDefault="007D41D9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2D4863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общая долевая,1/4</w:t>
            </w:r>
          </w:p>
        </w:tc>
        <w:tc>
          <w:tcPr>
            <w:tcW w:w="989" w:type="dxa"/>
          </w:tcPr>
          <w:p w:rsidR="002D4863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92</w:t>
            </w:r>
          </w:p>
        </w:tc>
        <w:tc>
          <w:tcPr>
            <w:tcW w:w="1423" w:type="dxa"/>
          </w:tcPr>
          <w:p w:rsidR="002D4863" w:rsidRPr="005B3874" w:rsidRDefault="005674BE" w:rsidP="0040355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560B21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560B21" w:rsidRPr="005B3874" w:rsidRDefault="00560B21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560B21" w:rsidRPr="005B3874" w:rsidRDefault="00560B21" w:rsidP="00CF407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560B21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974A3F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249000</w:t>
            </w:r>
          </w:p>
        </w:tc>
        <w:tc>
          <w:tcPr>
            <w:tcW w:w="1730" w:type="dxa"/>
          </w:tcPr>
          <w:p w:rsidR="00560B21" w:rsidRPr="005B3874" w:rsidRDefault="006A41D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</w:t>
            </w:r>
          </w:p>
        </w:tc>
      </w:tr>
      <w:tr w:rsidR="000D67DD" w:rsidRPr="005B3874" w:rsidTr="006A41DE">
        <w:tc>
          <w:tcPr>
            <w:tcW w:w="1413" w:type="dxa"/>
          </w:tcPr>
          <w:p w:rsidR="000D67DD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Гизатшин Азат Анварович</w:t>
            </w:r>
          </w:p>
        </w:tc>
        <w:tc>
          <w:tcPr>
            <w:tcW w:w="1105" w:type="dxa"/>
          </w:tcPr>
          <w:p w:rsidR="000D67DD" w:rsidRPr="005B3874" w:rsidRDefault="00350CD5" w:rsidP="005674B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</w:t>
            </w:r>
            <w:r w:rsidR="005B3874">
              <w:rPr>
                <w:sz w:val="20"/>
                <w:szCs w:val="20"/>
              </w:rPr>
              <w:t xml:space="preserve"> </w:t>
            </w:r>
            <w:r w:rsidRPr="005B387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63" w:type="dxa"/>
          </w:tcPr>
          <w:p w:rsidR="00350CD5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Земельные участки </w:t>
            </w:r>
          </w:p>
          <w:p w:rsidR="00350CD5" w:rsidRPr="005B3874" w:rsidRDefault="00350CD5" w:rsidP="00CF407E">
            <w:pPr>
              <w:rPr>
                <w:sz w:val="20"/>
                <w:szCs w:val="20"/>
              </w:rPr>
            </w:pPr>
          </w:p>
          <w:p w:rsidR="006A59B1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0D67DD" w:rsidRPr="005B3874" w:rsidRDefault="0026428A" w:rsidP="00CF407E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B3874">
              <w:rPr>
                <w:sz w:val="20"/>
                <w:szCs w:val="20"/>
              </w:rPr>
              <w:t>Индивидуаль-ная</w:t>
            </w:r>
            <w:proofErr w:type="spellEnd"/>
            <w:proofErr w:type="gramEnd"/>
          </w:p>
          <w:p w:rsidR="00350CD5" w:rsidRPr="005B3874" w:rsidRDefault="00350CD5" w:rsidP="00CF407E">
            <w:pPr>
              <w:rPr>
                <w:sz w:val="20"/>
                <w:szCs w:val="20"/>
              </w:rPr>
            </w:pPr>
          </w:p>
          <w:p w:rsidR="00350CD5" w:rsidRPr="005B3874" w:rsidRDefault="00350CD5" w:rsidP="00CF407E">
            <w:pPr>
              <w:rPr>
                <w:sz w:val="20"/>
                <w:szCs w:val="20"/>
              </w:rPr>
            </w:pPr>
          </w:p>
          <w:p w:rsidR="00350CD5" w:rsidRPr="005B3874" w:rsidRDefault="00350CD5" w:rsidP="00CF407E">
            <w:pPr>
              <w:rPr>
                <w:sz w:val="20"/>
                <w:szCs w:val="20"/>
              </w:rPr>
            </w:pPr>
          </w:p>
          <w:p w:rsidR="0026428A" w:rsidRPr="005B3874" w:rsidRDefault="0026428A" w:rsidP="00CF407E">
            <w:pPr>
              <w:rPr>
                <w:sz w:val="20"/>
                <w:szCs w:val="20"/>
              </w:rPr>
            </w:pPr>
            <w:proofErr w:type="spellStart"/>
            <w:r w:rsidRPr="005B3874">
              <w:rPr>
                <w:sz w:val="20"/>
                <w:szCs w:val="20"/>
              </w:rPr>
              <w:t>Индивидуаль-ная</w:t>
            </w:r>
            <w:proofErr w:type="spellEnd"/>
          </w:p>
        </w:tc>
        <w:tc>
          <w:tcPr>
            <w:tcW w:w="989" w:type="dxa"/>
          </w:tcPr>
          <w:p w:rsidR="000D67DD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2068</w:t>
            </w:r>
          </w:p>
          <w:p w:rsidR="0026428A" w:rsidRPr="005B3874" w:rsidRDefault="0026428A" w:rsidP="00CF407E">
            <w:pPr>
              <w:rPr>
                <w:sz w:val="20"/>
                <w:szCs w:val="20"/>
              </w:rPr>
            </w:pPr>
          </w:p>
          <w:p w:rsidR="00350CD5" w:rsidRPr="005B3874" w:rsidRDefault="00350CD5" w:rsidP="00CF407E">
            <w:pPr>
              <w:rPr>
                <w:sz w:val="20"/>
                <w:szCs w:val="20"/>
              </w:rPr>
            </w:pPr>
          </w:p>
          <w:p w:rsidR="00350CD5" w:rsidRPr="005B3874" w:rsidRDefault="00350CD5" w:rsidP="00CF407E">
            <w:pPr>
              <w:rPr>
                <w:sz w:val="20"/>
                <w:szCs w:val="20"/>
              </w:rPr>
            </w:pPr>
          </w:p>
          <w:p w:rsidR="00350CD5" w:rsidRPr="005B3874" w:rsidRDefault="00350CD5" w:rsidP="00CF407E">
            <w:pPr>
              <w:rPr>
                <w:sz w:val="20"/>
                <w:szCs w:val="20"/>
              </w:rPr>
            </w:pPr>
          </w:p>
          <w:p w:rsidR="0026428A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170.4</w:t>
            </w:r>
          </w:p>
          <w:p w:rsidR="006A59B1" w:rsidRPr="005B3874" w:rsidRDefault="006A59B1" w:rsidP="00CF407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26428A" w:rsidRPr="005B3874" w:rsidRDefault="005674BE" w:rsidP="0040355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5674BE" w:rsidRPr="005B3874" w:rsidRDefault="005674BE" w:rsidP="0040355B">
            <w:pPr>
              <w:jc w:val="center"/>
              <w:rPr>
                <w:sz w:val="20"/>
                <w:szCs w:val="20"/>
              </w:rPr>
            </w:pPr>
          </w:p>
          <w:p w:rsidR="00350CD5" w:rsidRPr="005B3874" w:rsidRDefault="00350CD5" w:rsidP="0040355B">
            <w:pPr>
              <w:jc w:val="center"/>
              <w:rPr>
                <w:sz w:val="20"/>
                <w:szCs w:val="20"/>
              </w:rPr>
            </w:pPr>
          </w:p>
          <w:p w:rsidR="00350CD5" w:rsidRPr="005B3874" w:rsidRDefault="00350CD5" w:rsidP="0040355B">
            <w:pPr>
              <w:jc w:val="center"/>
              <w:rPr>
                <w:sz w:val="20"/>
                <w:szCs w:val="20"/>
              </w:rPr>
            </w:pPr>
          </w:p>
          <w:p w:rsidR="00350CD5" w:rsidRPr="005B3874" w:rsidRDefault="00350CD5" w:rsidP="0040355B">
            <w:pPr>
              <w:jc w:val="center"/>
              <w:rPr>
                <w:sz w:val="20"/>
                <w:szCs w:val="20"/>
              </w:rPr>
            </w:pPr>
          </w:p>
          <w:p w:rsidR="005674BE" w:rsidRPr="005B3874" w:rsidRDefault="005674BE" w:rsidP="0040355B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0D67DD" w:rsidRPr="005B3874" w:rsidRDefault="0026428A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0D67DD" w:rsidRPr="005B3874" w:rsidRDefault="000D67DD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0D67DD" w:rsidRPr="005B3874" w:rsidRDefault="000D67DD" w:rsidP="00CF407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0D67DD" w:rsidRPr="005B3874" w:rsidRDefault="006F7F8A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Фольксваген тигуан, 2014г.</w:t>
            </w:r>
          </w:p>
        </w:tc>
        <w:tc>
          <w:tcPr>
            <w:tcW w:w="1956" w:type="dxa"/>
          </w:tcPr>
          <w:p w:rsidR="000D67DD" w:rsidRPr="005B3874" w:rsidRDefault="00350CD5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264 000</w:t>
            </w:r>
          </w:p>
        </w:tc>
        <w:tc>
          <w:tcPr>
            <w:tcW w:w="1730" w:type="dxa"/>
          </w:tcPr>
          <w:p w:rsidR="000D67DD" w:rsidRPr="005B3874" w:rsidRDefault="006A41DE" w:rsidP="00CF40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F7F8A" w:rsidRPr="005B3874" w:rsidTr="006A41DE">
        <w:tc>
          <w:tcPr>
            <w:tcW w:w="1413" w:type="dxa"/>
          </w:tcPr>
          <w:p w:rsidR="006F7F8A" w:rsidRPr="005B3874" w:rsidRDefault="006F7F8A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Супруга</w:t>
            </w:r>
          </w:p>
        </w:tc>
        <w:tc>
          <w:tcPr>
            <w:tcW w:w="1105" w:type="dxa"/>
          </w:tcPr>
          <w:p w:rsidR="006F7F8A" w:rsidRPr="005B3874" w:rsidRDefault="006F7F8A" w:rsidP="005674B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F7F8A" w:rsidRPr="005B3874" w:rsidRDefault="006F7F8A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518" w:type="dxa"/>
          </w:tcPr>
          <w:p w:rsidR="006F7F8A" w:rsidRPr="005B3874" w:rsidRDefault="006F7F8A" w:rsidP="00CF407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F7F8A" w:rsidRPr="005B3874" w:rsidRDefault="006F7F8A" w:rsidP="00CF407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F7F8A" w:rsidRPr="005B3874" w:rsidRDefault="006F7F8A" w:rsidP="004035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F7F8A" w:rsidRPr="005B3874" w:rsidRDefault="006F7F8A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170.4</w:t>
            </w:r>
          </w:p>
          <w:p w:rsidR="006F7F8A" w:rsidRPr="005B3874" w:rsidRDefault="006F7F8A" w:rsidP="00CF407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7F8A" w:rsidRPr="005B3874" w:rsidRDefault="006F7F8A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</w:tcPr>
          <w:p w:rsidR="006F7F8A" w:rsidRPr="005B3874" w:rsidRDefault="006F7F8A" w:rsidP="00CF407E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F7F8A" w:rsidRPr="005B3874" w:rsidRDefault="006F7F8A" w:rsidP="00CF407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368525.20</w:t>
            </w:r>
          </w:p>
        </w:tc>
        <w:tc>
          <w:tcPr>
            <w:tcW w:w="1730" w:type="dxa"/>
          </w:tcPr>
          <w:p w:rsidR="006F7F8A" w:rsidRPr="005B3874" w:rsidRDefault="006A41DE" w:rsidP="00CF407E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F7F8A" w:rsidRPr="005B3874" w:rsidTr="006A41DE">
        <w:trPr>
          <w:trHeight w:val="2681"/>
        </w:trPr>
        <w:tc>
          <w:tcPr>
            <w:tcW w:w="1413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>Жиангулов Айрат Файзыханович</w:t>
            </w:r>
          </w:p>
        </w:tc>
        <w:tc>
          <w:tcPr>
            <w:tcW w:w="1105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Депутат </w:t>
            </w:r>
            <w:proofErr w:type="spellStart"/>
            <w:r w:rsidRPr="005B3874">
              <w:rPr>
                <w:sz w:val="20"/>
                <w:szCs w:val="20"/>
              </w:rPr>
              <w:t>Есаульскогосельского</w:t>
            </w:r>
            <w:proofErr w:type="spellEnd"/>
            <w:r w:rsidRPr="005B387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63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общая </w:t>
            </w:r>
            <w:proofErr w:type="gramStart"/>
            <w:r w:rsidRPr="005B3874">
              <w:rPr>
                <w:sz w:val="20"/>
                <w:szCs w:val="20"/>
              </w:rPr>
              <w:t>долевая  ½</w:t>
            </w:r>
            <w:proofErr w:type="gramEnd"/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89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423" w:type="dxa"/>
          </w:tcPr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1801</w:t>
            </w: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2115</w:t>
            </w: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76.3</w:t>
            </w:r>
          </w:p>
        </w:tc>
        <w:tc>
          <w:tcPr>
            <w:tcW w:w="1144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F7F8A" w:rsidRPr="005B3874" w:rsidRDefault="006F7F8A" w:rsidP="006F7F8A">
            <w:pPr>
              <w:rPr>
                <w:sz w:val="20"/>
                <w:szCs w:val="20"/>
                <w:lang w:val="en-US"/>
              </w:rPr>
            </w:pPr>
            <w:r w:rsidRPr="005B3874">
              <w:rPr>
                <w:sz w:val="20"/>
                <w:szCs w:val="20"/>
              </w:rPr>
              <w:t>ВАЗ-21154, 2008 г.в.</w:t>
            </w:r>
          </w:p>
        </w:tc>
        <w:tc>
          <w:tcPr>
            <w:tcW w:w="1956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730" w:type="dxa"/>
          </w:tcPr>
          <w:p w:rsidR="006F7F8A" w:rsidRPr="005B3874" w:rsidRDefault="006A41DE" w:rsidP="006F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F7F8A" w:rsidRPr="005B3874" w:rsidTr="00F50C10">
        <w:trPr>
          <w:trHeight w:val="422"/>
        </w:trPr>
        <w:tc>
          <w:tcPr>
            <w:tcW w:w="2518" w:type="dxa"/>
            <w:gridSpan w:val="2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Супруга</w:t>
            </w:r>
          </w:p>
        </w:tc>
        <w:tc>
          <w:tcPr>
            <w:tcW w:w="1163" w:type="dxa"/>
          </w:tcPr>
          <w:p w:rsidR="006F7F8A" w:rsidRPr="005B3874" w:rsidRDefault="00F50C10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518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F7F8A" w:rsidRPr="005B3874" w:rsidRDefault="006F7F8A" w:rsidP="00F50C10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F7F8A" w:rsidRPr="005B3874" w:rsidRDefault="00F50C10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76,3</w:t>
            </w: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7F8A" w:rsidRPr="005B3874" w:rsidRDefault="006F7F8A" w:rsidP="00F50C10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  <w:lang w:val="en-US"/>
              </w:rPr>
              <w:t xml:space="preserve">  </w:t>
            </w: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205000.00</w:t>
            </w:r>
          </w:p>
        </w:tc>
        <w:tc>
          <w:tcPr>
            <w:tcW w:w="1730" w:type="dxa"/>
          </w:tcPr>
          <w:p w:rsidR="006F7F8A" w:rsidRPr="005B3874" w:rsidRDefault="006A41DE" w:rsidP="006F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F7F8A" w:rsidRPr="005B3874" w:rsidTr="006A41DE">
        <w:tc>
          <w:tcPr>
            <w:tcW w:w="1413" w:type="dxa"/>
          </w:tcPr>
          <w:p w:rsidR="006F7F8A" w:rsidRPr="005B3874" w:rsidRDefault="00F50C10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  <w:u w:val="single"/>
              </w:rPr>
              <w:t>Заварухина Надежда Георгиевна</w:t>
            </w:r>
          </w:p>
        </w:tc>
        <w:tc>
          <w:tcPr>
            <w:tcW w:w="1105" w:type="dxa"/>
          </w:tcPr>
          <w:p w:rsidR="006F7F8A" w:rsidRPr="005B3874" w:rsidRDefault="00F50C10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Депутат </w:t>
            </w:r>
            <w:proofErr w:type="spellStart"/>
            <w:r w:rsidRPr="005B3874">
              <w:rPr>
                <w:sz w:val="20"/>
                <w:szCs w:val="20"/>
              </w:rPr>
              <w:t>Есаульскогосельского</w:t>
            </w:r>
            <w:proofErr w:type="spellEnd"/>
            <w:r w:rsidRPr="005B3874">
              <w:rPr>
                <w:sz w:val="20"/>
                <w:szCs w:val="20"/>
              </w:rPr>
              <w:t xml:space="preserve"> поселения</w:t>
            </w:r>
          </w:p>
        </w:tc>
        <w:tc>
          <w:tcPr>
            <w:tcW w:w="1163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  <w:p w:rsidR="00F50C10" w:rsidRPr="005B3874" w:rsidRDefault="00F50C10" w:rsidP="00F50C10">
            <w:pPr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  <w:p w:rsidR="00F50C10" w:rsidRPr="005B3874" w:rsidRDefault="00F50C10" w:rsidP="00F50C10">
            <w:pPr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  <w:p w:rsidR="00F50C10" w:rsidRPr="005B3874" w:rsidRDefault="00F50C10" w:rsidP="00F50C10">
            <w:pPr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Жилой дом </w:t>
            </w:r>
          </w:p>
          <w:p w:rsidR="00F50C10" w:rsidRPr="005B3874" w:rsidRDefault="00F50C10" w:rsidP="00F50C10">
            <w:pPr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квартира </w:t>
            </w: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F50C10" w:rsidRPr="005B3874" w:rsidRDefault="00F50C10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долевая 1/2</w:t>
            </w: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Индивидуальная </w:t>
            </w: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Собственность ½ доли</w:t>
            </w: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F7F8A" w:rsidRPr="005B3874" w:rsidRDefault="00F50C10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1354</w:t>
            </w: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1500</w:t>
            </w: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1300</w:t>
            </w: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2007</w:t>
            </w: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149.5</w:t>
            </w: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</w:p>
          <w:p w:rsidR="00F50C10" w:rsidRPr="005B3874" w:rsidRDefault="00F50C10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98.1</w:t>
            </w:r>
          </w:p>
        </w:tc>
        <w:tc>
          <w:tcPr>
            <w:tcW w:w="1423" w:type="dxa"/>
          </w:tcPr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  <w:p w:rsidR="00F50C10" w:rsidRPr="005B3874" w:rsidRDefault="00F50C10" w:rsidP="006F7F8A">
            <w:pPr>
              <w:jc w:val="center"/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F50C10" w:rsidRPr="005B3874" w:rsidRDefault="00F50C10" w:rsidP="00F50C10">
            <w:pPr>
              <w:jc w:val="center"/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jc w:val="center"/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jc w:val="center"/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F50C10" w:rsidRPr="005B3874" w:rsidRDefault="00F50C10" w:rsidP="00F50C10">
            <w:pPr>
              <w:jc w:val="center"/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jc w:val="center"/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F50C10" w:rsidRPr="005B3874" w:rsidRDefault="00F50C10" w:rsidP="00F50C10">
            <w:pPr>
              <w:jc w:val="center"/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jc w:val="center"/>
              <w:rPr>
                <w:sz w:val="20"/>
                <w:szCs w:val="20"/>
              </w:rPr>
            </w:pPr>
          </w:p>
          <w:p w:rsidR="00F50C10" w:rsidRPr="005B3874" w:rsidRDefault="00F50C10" w:rsidP="00F50C10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F50C10" w:rsidRPr="005B3874" w:rsidRDefault="00F50C10" w:rsidP="00F50C10">
            <w:pPr>
              <w:rPr>
                <w:sz w:val="20"/>
                <w:szCs w:val="20"/>
                <w:lang w:val="en-US"/>
              </w:rPr>
            </w:pPr>
            <w:r w:rsidRPr="005B3874">
              <w:rPr>
                <w:sz w:val="20"/>
                <w:szCs w:val="20"/>
                <w:lang w:val="en-US"/>
              </w:rPr>
              <w:t xml:space="preserve">1) Jeep-Liberty, 2007  </w:t>
            </w:r>
            <w:r w:rsidRPr="005B3874">
              <w:rPr>
                <w:sz w:val="20"/>
                <w:szCs w:val="20"/>
              </w:rPr>
              <w:t>года</w:t>
            </w:r>
          </w:p>
          <w:p w:rsidR="00F50C10" w:rsidRPr="005B3874" w:rsidRDefault="00F50C10" w:rsidP="00F50C10">
            <w:pPr>
              <w:rPr>
                <w:sz w:val="20"/>
                <w:szCs w:val="20"/>
                <w:lang w:val="en-US"/>
              </w:rPr>
            </w:pPr>
          </w:p>
          <w:p w:rsidR="00F50C10" w:rsidRPr="005B3874" w:rsidRDefault="00F50C10" w:rsidP="00F50C10">
            <w:pPr>
              <w:rPr>
                <w:sz w:val="20"/>
                <w:szCs w:val="20"/>
                <w:lang w:val="en-US"/>
              </w:rPr>
            </w:pPr>
            <w:r w:rsidRPr="005B3874">
              <w:rPr>
                <w:sz w:val="20"/>
                <w:szCs w:val="20"/>
                <w:lang w:val="en-US"/>
              </w:rPr>
              <w:t>2) Toyota- Corolla, 1991</w:t>
            </w:r>
            <w:r w:rsidRPr="005B3874">
              <w:rPr>
                <w:sz w:val="20"/>
                <w:szCs w:val="20"/>
              </w:rPr>
              <w:t>года</w:t>
            </w:r>
          </w:p>
          <w:p w:rsidR="00F50C10" w:rsidRPr="000964F4" w:rsidRDefault="00F50C10" w:rsidP="00F50C10">
            <w:pPr>
              <w:rPr>
                <w:sz w:val="20"/>
                <w:szCs w:val="20"/>
                <w:lang w:val="en-US"/>
              </w:rPr>
            </w:pPr>
          </w:p>
          <w:p w:rsidR="006F7F8A" w:rsidRPr="005B3874" w:rsidRDefault="00F50C10" w:rsidP="00F50C10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3) </w:t>
            </w:r>
            <w:proofErr w:type="spellStart"/>
            <w:r w:rsidRPr="005B3874">
              <w:rPr>
                <w:sz w:val="20"/>
                <w:szCs w:val="20"/>
              </w:rPr>
              <w:t>Toyota</w:t>
            </w:r>
            <w:proofErr w:type="spellEnd"/>
            <w:r w:rsidRPr="005B3874">
              <w:rPr>
                <w:sz w:val="20"/>
                <w:szCs w:val="20"/>
              </w:rPr>
              <w:t xml:space="preserve">- </w:t>
            </w:r>
            <w:proofErr w:type="spellStart"/>
            <w:r w:rsidRPr="005B3874">
              <w:rPr>
                <w:sz w:val="20"/>
                <w:szCs w:val="20"/>
              </w:rPr>
              <w:t>Toyoace</w:t>
            </w:r>
            <w:proofErr w:type="spellEnd"/>
            <w:r w:rsidRPr="005B3874">
              <w:rPr>
                <w:sz w:val="20"/>
                <w:szCs w:val="20"/>
              </w:rPr>
              <w:t>,  1994 года</w:t>
            </w:r>
          </w:p>
        </w:tc>
        <w:tc>
          <w:tcPr>
            <w:tcW w:w="1956" w:type="dxa"/>
          </w:tcPr>
          <w:p w:rsidR="006F7F8A" w:rsidRPr="005B3874" w:rsidRDefault="00F50C10" w:rsidP="00F50C10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409241,94</w:t>
            </w:r>
          </w:p>
        </w:tc>
        <w:tc>
          <w:tcPr>
            <w:tcW w:w="1730" w:type="dxa"/>
          </w:tcPr>
          <w:p w:rsidR="00F50C10" w:rsidRPr="005B3874" w:rsidRDefault="006A41DE" w:rsidP="006F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F7F8A" w:rsidRPr="005B3874" w:rsidTr="009247FA">
        <w:trPr>
          <w:trHeight w:val="560"/>
        </w:trPr>
        <w:tc>
          <w:tcPr>
            <w:tcW w:w="2518" w:type="dxa"/>
            <w:gridSpan w:val="2"/>
          </w:tcPr>
          <w:p w:rsidR="006F7F8A" w:rsidRPr="005B3874" w:rsidRDefault="00F50C10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Супруг</w:t>
            </w:r>
          </w:p>
        </w:tc>
        <w:tc>
          <w:tcPr>
            <w:tcW w:w="1163" w:type="dxa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Жилой дом </w:t>
            </w: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  <w:p w:rsidR="006F7F8A" w:rsidRPr="005B3874" w:rsidRDefault="00262862" w:rsidP="009247F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 xml:space="preserve">квартира </w:t>
            </w:r>
          </w:p>
        </w:tc>
        <w:tc>
          <w:tcPr>
            <w:tcW w:w="1518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>Собственность ½ доли</w:t>
            </w:r>
          </w:p>
          <w:p w:rsidR="00262862" w:rsidRPr="005B3874" w:rsidRDefault="00262862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262862" w:rsidRPr="005B3874" w:rsidRDefault="00262862" w:rsidP="006F7F8A">
            <w:pPr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262862" w:rsidRPr="005B3874" w:rsidRDefault="00262862" w:rsidP="006F7F8A">
            <w:pPr>
              <w:rPr>
                <w:sz w:val="20"/>
                <w:szCs w:val="20"/>
              </w:rPr>
            </w:pPr>
          </w:p>
          <w:p w:rsidR="00262862" w:rsidRPr="005B3874" w:rsidRDefault="00262862" w:rsidP="009247F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>Собственность ½ доли</w:t>
            </w:r>
          </w:p>
        </w:tc>
        <w:tc>
          <w:tcPr>
            <w:tcW w:w="989" w:type="dxa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>1354</w:t>
            </w: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  <w:p w:rsidR="006F7F8A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1950</w:t>
            </w: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1000</w:t>
            </w: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63,3</w:t>
            </w: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>98.1</w:t>
            </w:r>
          </w:p>
        </w:tc>
        <w:tc>
          <w:tcPr>
            <w:tcW w:w="1423" w:type="dxa"/>
          </w:tcPr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>Россия</w:t>
            </w: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  <w:p w:rsidR="00262862" w:rsidRPr="005B3874" w:rsidRDefault="00262862" w:rsidP="006F7F8A">
            <w:pPr>
              <w:jc w:val="center"/>
              <w:rPr>
                <w:sz w:val="20"/>
                <w:szCs w:val="20"/>
              </w:rPr>
            </w:pPr>
          </w:p>
          <w:p w:rsidR="00262862" w:rsidRPr="005B3874" w:rsidRDefault="00262862" w:rsidP="006F7F8A">
            <w:pPr>
              <w:jc w:val="center"/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262862" w:rsidRPr="005B3874" w:rsidRDefault="00262862" w:rsidP="006F7F8A">
            <w:pPr>
              <w:jc w:val="center"/>
              <w:rPr>
                <w:sz w:val="20"/>
                <w:szCs w:val="20"/>
              </w:rPr>
            </w:pPr>
          </w:p>
          <w:p w:rsidR="00262862" w:rsidRPr="005B3874" w:rsidRDefault="00262862" w:rsidP="006F7F8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262862" w:rsidRPr="005B3874" w:rsidRDefault="00262862" w:rsidP="006F7F8A">
            <w:pPr>
              <w:jc w:val="center"/>
              <w:rPr>
                <w:sz w:val="20"/>
                <w:szCs w:val="20"/>
              </w:rPr>
            </w:pPr>
          </w:p>
          <w:p w:rsidR="00262862" w:rsidRPr="005B3874" w:rsidRDefault="00262862" w:rsidP="006F7F8A">
            <w:pPr>
              <w:jc w:val="center"/>
              <w:rPr>
                <w:sz w:val="20"/>
                <w:szCs w:val="20"/>
              </w:rPr>
            </w:pPr>
          </w:p>
          <w:p w:rsidR="00262862" w:rsidRPr="005B3874" w:rsidRDefault="00262862" w:rsidP="009247FA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44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134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6F7F8A" w:rsidRPr="005B3874" w:rsidRDefault="00262862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405310,24</w:t>
            </w:r>
          </w:p>
        </w:tc>
        <w:tc>
          <w:tcPr>
            <w:tcW w:w="1730" w:type="dxa"/>
          </w:tcPr>
          <w:p w:rsidR="006F7F8A" w:rsidRPr="005B3874" w:rsidRDefault="006A41DE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F7F8A" w:rsidRPr="005B3874" w:rsidTr="006A41DE">
        <w:tc>
          <w:tcPr>
            <w:tcW w:w="1413" w:type="dxa"/>
          </w:tcPr>
          <w:p w:rsidR="006F7F8A" w:rsidRPr="005B3874" w:rsidRDefault="00262862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>Новикова Татьяна Сергеевна</w:t>
            </w:r>
            <w:r w:rsidR="006F7F8A" w:rsidRPr="005B3874">
              <w:rPr>
                <w:sz w:val="20"/>
                <w:szCs w:val="20"/>
              </w:rPr>
              <w:t>.</w:t>
            </w:r>
          </w:p>
        </w:tc>
        <w:tc>
          <w:tcPr>
            <w:tcW w:w="1105" w:type="dxa"/>
          </w:tcPr>
          <w:p w:rsidR="00262862" w:rsidRPr="005B3874" w:rsidRDefault="00262862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</w:t>
            </w:r>
          </w:p>
          <w:p w:rsidR="006F7F8A" w:rsidRPr="005B3874" w:rsidRDefault="00262862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63" w:type="dxa"/>
          </w:tcPr>
          <w:p w:rsidR="006F7F8A" w:rsidRPr="005B3874" w:rsidRDefault="00262862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518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  <w:p w:rsidR="006F7F8A" w:rsidRPr="005B3874" w:rsidRDefault="006F7F8A" w:rsidP="006F7F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F7F8A" w:rsidRPr="005B3874" w:rsidRDefault="00262862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6F7F8A" w:rsidRPr="005B3874" w:rsidRDefault="00262862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64.0</w:t>
            </w:r>
          </w:p>
        </w:tc>
        <w:tc>
          <w:tcPr>
            <w:tcW w:w="1143" w:type="dxa"/>
          </w:tcPr>
          <w:p w:rsidR="006F7F8A" w:rsidRPr="005B3874" w:rsidRDefault="00262862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 «Лада Калина» 2012г.</w:t>
            </w:r>
          </w:p>
          <w:p w:rsidR="006F7F8A" w:rsidRPr="005B3874" w:rsidRDefault="006F7F8A" w:rsidP="006F7F8A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F7F8A" w:rsidRPr="005B3874" w:rsidRDefault="00262862" w:rsidP="006F7F8A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430000,00</w:t>
            </w:r>
          </w:p>
        </w:tc>
        <w:tc>
          <w:tcPr>
            <w:tcW w:w="1730" w:type="dxa"/>
          </w:tcPr>
          <w:p w:rsidR="006F7F8A" w:rsidRPr="005B3874" w:rsidRDefault="006A41DE" w:rsidP="006F7F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262862" w:rsidRPr="005B3874" w:rsidTr="009816CC">
        <w:tc>
          <w:tcPr>
            <w:tcW w:w="2518" w:type="dxa"/>
            <w:gridSpan w:val="2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Супруг</w:t>
            </w:r>
          </w:p>
        </w:tc>
        <w:tc>
          <w:tcPr>
            <w:tcW w:w="1163" w:type="dxa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518" w:type="dxa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262862" w:rsidRPr="005B3874" w:rsidRDefault="00262862" w:rsidP="00262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64.0</w:t>
            </w:r>
          </w:p>
        </w:tc>
        <w:tc>
          <w:tcPr>
            <w:tcW w:w="1143" w:type="dxa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240.000</w:t>
            </w:r>
          </w:p>
        </w:tc>
        <w:tc>
          <w:tcPr>
            <w:tcW w:w="1730" w:type="dxa"/>
          </w:tcPr>
          <w:p w:rsidR="00262862" w:rsidRPr="005B3874" w:rsidRDefault="00262862" w:rsidP="00262862">
            <w:pPr>
              <w:rPr>
                <w:sz w:val="20"/>
                <w:szCs w:val="20"/>
              </w:rPr>
            </w:pPr>
          </w:p>
        </w:tc>
      </w:tr>
      <w:tr w:rsidR="00DC29C8" w:rsidRPr="005B3874" w:rsidTr="009816CC">
        <w:tc>
          <w:tcPr>
            <w:tcW w:w="2518" w:type="dxa"/>
            <w:gridSpan w:val="2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сын</w:t>
            </w:r>
          </w:p>
        </w:tc>
        <w:tc>
          <w:tcPr>
            <w:tcW w:w="1163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518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DC29C8" w:rsidRPr="005B3874" w:rsidRDefault="00DC29C8" w:rsidP="00DC29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64.0</w:t>
            </w:r>
          </w:p>
        </w:tc>
        <w:tc>
          <w:tcPr>
            <w:tcW w:w="1143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730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</w:p>
        </w:tc>
      </w:tr>
      <w:tr w:rsidR="00DC29C8" w:rsidRPr="005B3874" w:rsidTr="006A41DE">
        <w:tc>
          <w:tcPr>
            <w:tcW w:w="1413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Окольникова Людмила Алексеевна.</w:t>
            </w:r>
          </w:p>
        </w:tc>
        <w:tc>
          <w:tcPr>
            <w:tcW w:w="1105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</w:t>
            </w:r>
          </w:p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63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  <w:p w:rsidR="00DC29C8" w:rsidRPr="005B3874" w:rsidRDefault="00DC29C8" w:rsidP="00DC29C8">
            <w:pPr>
              <w:rPr>
                <w:sz w:val="20"/>
                <w:szCs w:val="20"/>
              </w:rPr>
            </w:pPr>
          </w:p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DC29C8" w:rsidRPr="005B3874" w:rsidRDefault="00DC29C8" w:rsidP="00DC29C8">
            <w:pPr>
              <w:rPr>
                <w:sz w:val="20"/>
                <w:szCs w:val="20"/>
              </w:rPr>
            </w:pPr>
          </w:p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Собственность ½ доли</w:t>
            </w:r>
          </w:p>
          <w:p w:rsidR="00DC29C8" w:rsidRPr="005B3874" w:rsidRDefault="00DC29C8" w:rsidP="00DC29C8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1451</w:t>
            </w:r>
          </w:p>
          <w:p w:rsidR="00DC29C8" w:rsidRPr="005B3874" w:rsidRDefault="00DC29C8" w:rsidP="00DC29C8">
            <w:pPr>
              <w:rPr>
                <w:sz w:val="20"/>
                <w:szCs w:val="20"/>
              </w:rPr>
            </w:pPr>
          </w:p>
          <w:p w:rsidR="00DC29C8" w:rsidRPr="005B3874" w:rsidRDefault="00DC29C8" w:rsidP="00DC29C8">
            <w:pPr>
              <w:rPr>
                <w:sz w:val="20"/>
                <w:szCs w:val="20"/>
              </w:rPr>
            </w:pPr>
          </w:p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83</w:t>
            </w:r>
          </w:p>
        </w:tc>
        <w:tc>
          <w:tcPr>
            <w:tcW w:w="1423" w:type="dxa"/>
          </w:tcPr>
          <w:p w:rsidR="00DC29C8" w:rsidRPr="005B3874" w:rsidRDefault="00DC29C8" w:rsidP="00DC29C8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DC29C8" w:rsidRPr="005B3874" w:rsidRDefault="00DC29C8" w:rsidP="00DC29C8">
            <w:pPr>
              <w:jc w:val="center"/>
              <w:rPr>
                <w:sz w:val="20"/>
                <w:szCs w:val="20"/>
              </w:rPr>
            </w:pPr>
          </w:p>
          <w:p w:rsidR="00DC29C8" w:rsidRPr="005B3874" w:rsidRDefault="00DC29C8" w:rsidP="00DC29C8">
            <w:pPr>
              <w:jc w:val="center"/>
              <w:rPr>
                <w:sz w:val="20"/>
                <w:szCs w:val="20"/>
              </w:rPr>
            </w:pPr>
          </w:p>
          <w:p w:rsidR="00DC29C8" w:rsidRPr="005B3874" w:rsidRDefault="00DC29C8" w:rsidP="00DC29C8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228464,50</w:t>
            </w:r>
          </w:p>
        </w:tc>
        <w:tc>
          <w:tcPr>
            <w:tcW w:w="1730" w:type="dxa"/>
          </w:tcPr>
          <w:p w:rsidR="00DC29C8" w:rsidRPr="005B3874" w:rsidRDefault="006A41DE" w:rsidP="00DC2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DC29C8" w:rsidRPr="005B3874" w:rsidTr="006A41DE">
        <w:tc>
          <w:tcPr>
            <w:tcW w:w="1413" w:type="dxa"/>
          </w:tcPr>
          <w:p w:rsidR="00DC29C8" w:rsidRPr="005B3874" w:rsidRDefault="00DC29C8" w:rsidP="00DC29C8">
            <w:pPr>
              <w:ind w:left="-113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Сибагатулина Альбина Гафуровна</w:t>
            </w:r>
          </w:p>
        </w:tc>
        <w:tc>
          <w:tcPr>
            <w:tcW w:w="1105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</w:t>
            </w:r>
          </w:p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63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35.8</w:t>
            </w:r>
          </w:p>
        </w:tc>
        <w:tc>
          <w:tcPr>
            <w:tcW w:w="1423" w:type="dxa"/>
          </w:tcPr>
          <w:p w:rsidR="00DC29C8" w:rsidRPr="005B3874" w:rsidRDefault="00DC29C8" w:rsidP="00DC29C8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80.6</w:t>
            </w:r>
          </w:p>
        </w:tc>
        <w:tc>
          <w:tcPr>
            <w:tcW w:w="1143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DC29C8" w:rsidRPr="005B3874" w:rsidRDefault="00DC29C8" w:rsidP="00DC29C8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730" w:type="dxa"/>
          </w:tcPr>
          <w:p w:rsidR="006A41DE" w:rsidRDefault="006A41DE" w:rsidP="00DC29C8">
            <w:pPr>
              <w:rPr>
                <w:sz w:val="20"/>
                <w:szCs w:val="20"/>
              </w:rPr>
            </w:pPr>
          </w:p>
          <w:p w:rsidR="006A41DE" w:rsidRDefault="006A41DE" w:rsidP="00DC29C8">
            <w:pPr>
              <w:rPr>
                <w:sz w:val="20"/>
                <w:szCs w:val="20"/>
              </w:rPr>
            </w:pPr>
          </w:p>
          <w:p w:rsidR="00DC29C8" w:rsidRPr="005B3874" w:rsidRDefault="006A41DE" w:rsidP="00DC29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A41DE" w:rsidRPr="005B3874" w:rsidTr="006A41DE">
        <w:tc>
          <w:tcPr>
            <w:tcW w:w="1413" w:type="dxa"/>
          </w:tcPr>
          <w:p w:rsidR="006A41DE" w:rsidRPr="005B3874" w:rsidRDefault="006A41DE" w:rsidP="006A41DE">
            <w:pPr>
              <w:ind w:left="-113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супруг</w:t>
            </w:r>
          </w:p>
        </w:tc>
        <w:tc>
          <w:tcPr>
            <w:tcW w:w="1105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земельный участок 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1338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80.6</w:t>
            </w:r>
          </w:p>
        </w:tc>
        <w:tc>
          <w:tcPr>
            <w:tcW w:w="1423" w:type="dxa"/>
          </w:tcPr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хонда срв 2010г</w:t>
            </w:r>
          </w:p>
        </w:tc>
        <w:tc>
          <w:tcPr>
            <w:tcW w:w="1956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180000.00</w:t>
            </w:r>
          </w:p>
        </w:tc>
        <w:tc>
          <w:tcPr>
            <w:tcW w:w="1730" w:type="dxa"/>
          </w:tcPr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A41DE" w:rsidRPr="005B3874" w:rsidTr="006A41DE">
        <w:tc>
          <w:tcPr>
            <w:tcW w:w="141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 Худякова Ольга Николаевна</w:t>
            </w:r>
          </w:p>
        </w:tc>
        <w:tc>
          <w:tcPr>
            <w:tcW w:w="1105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6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51.1</w:t>
            </w:r>
          </w:p>
        </w:tc>
        <w:tc>
          <w:tcPr>
            <w:tcW w:w="1423" w:type="dxa"/>
          </w:tcPr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130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2065</w:t>
            </w:r>
          </w:p>
        </w:tc>
        <w:tc>
          <w:tcPr>
            <w:tcW w:w="114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956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54141,42</w:t>
            </w:r>
          </w:p>
        </w:tc>
        <w:tc>
          <w:tcPr>
            <w:tcW w:w="1730" w:type="dxa"/>
          </w:tcPr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A41DE" w:rsidRPr="005B3874" w:rsidTr="009816CC">
        <w:tc>
          <w:tcPr>
            <w:tcW w:w="2518" w:type="dxa"/>
            <w:gridSpan w:val="2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Супруг</w:t>
            </w:r>
          </w:p>
        </w:tc>
        <w:tc>
          <w:tcPr>
            <w:tcW w:w="116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  <w:r w:rsidRPr="005B3874">
              <w:rPr>
                <w:sz w:val="20"/>
                <w:szCs w:val="20"/>
              </w:rPr>
              <w:tab/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130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2065</w:t>
            </w:r>
          </w:p>
        </w:tc>
        <w:tc>
          <w:tcPr>
            <w:tcW w:w="142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РЕНО САНДЕРО 2015г</w:t>
            </w:r>
          </w:p>
        </w:tc>
        <w:tc>
          <w:tcPr>
            <w:tcW w:w="1956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549456,97</w:t>
            </w:r>
          </w:p>
        </w:tc>
        <w:tc>
          <w:tcPr>
            <w:tcW w:w="1730" w:type="dxa"/>
          </w:tcPr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A41DE" w:rsidRPr="005B3874" w:rsidTr="006A41DE">
        <w:tc>
          <w:tcPr>
            <w:tcW w:w="141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Аксенов Андрей Александрович.</w:t>
            </w:r>
          </w:p>
        </w:tc>
        <w:tc>
          <w:tcPr>
            <w:tcW w:w="1105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6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1866</w:t>
            </w:r>
          </w:p>
        </w:tc>
        <w:tc>
          <w:tcPr>
            <w:tcW w:w="1423" w:type="dxa"/>
          </w:tcPr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41DE" w:rsidRPr="005B3874" w:rsidRDefault="006A41DE" w:rsidP="006A41DE">
            <w:pPr>
              <w:tabs>
                <w:tab w:val="left" w:pos="840"/>
              </w:tabs>
              <w:rPr>
                <w:sz w:val="20"/>
                <w:szCs w:val="20"/>
                <w:highlight w:val="red"/>
              </w:rPr>
            </w:pPr>
            <w:r w:rsidRPr="005B3874">
              <w:rPr>
                <w:sz w:val="20"/>
                <w:szCs w:val="20"/>
              </w:rPr>
              <w:t>88.0</w:t>
            </w:r>
            <w:r w:rsidRPr="005B3874">
              <w:rPr>
                <w:sz w:val="20"/>
                <w:szCs w:val="20"/>
              </w:rPr>
              <w:tab/>
            </w:r>
          </w:p>
        </w:tc>
        <w:tc>
          <w:tcPr>
            <w:tcW w:w="114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Митсубиси Оутлендер 2014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Вольво </w:t>
            </w:r>
            <w:r w:rsidRPr="005B3874">
              <w:rPr>
                <w:sz w:val="20"/>
                <w:szCs w:val="20"/>
                <w:lang w:val="en-US"/>
              </w:rPr>
              <w:t>FH</w:t>
            </w:r>
            <w:r w:rsidRPr="005B3874">
              <w:rPr>
                <w:sz w:val="20"/>
                <w:szCs w:val="20"/>
              </w:rPr>
              <w:t>13 2009</w:t>
            </w:r>
          </w:p>
        </w:tc>
        <w:tc>
          <w:tcPr>
            <w:tcW w:w="1956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439156.6</w:t>
            </w:r>
          </w:p>
        </w:tc>
        <w:tc>
          <w:tcPr>
            <w:tcW w:w="1730" w:type="dxa"/>
          </w:tcPr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A41DE" w:rsidRPr="005B3874" w:rsidTr="009816CC">
        <w:tc>
          <w:tcPr>
            <w:tcW w:w="2518" w:type="dxa"/>
            <w:gridSpan w:val="2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16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88.0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855</w:t>
            </w:r>
          </w:p>
        </w:tc>
        <w:tc>
          <w:tcPr>
            <w:tcW w:w="1423" w:type="dxa"/>
          </w:tcPr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A41DE" w:rsidRPr="005B3874" w:rsidRDefault="006A41DE" w:rsidP="006A41DE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14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нет </w:t>
            </w:r>
          </w:p>
        </w:tc>
        <w:tc>
          <w:tcPr>
            <w:tcW w:w="1956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199200.00</w:t>
            </w:r>
          </w:p>
        </w:tc>
        <w:tc>
          <w:tcPr>
            <w:tcW w:w="1730" w:type="dxa"/>
          </w:tcPr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A41DE" w:rsidRPr="005B3874" w:rsidTr="009816CC">
        <w:tc>
          <w:tcPr>
            <w:tcW w:w="2518" w:type="dxa"/>
            <w:gridSpan w:val="2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Сын</w:t>
            </w:r>
          </w:p>
        </w:tc>
        <w:tc>
          <w:tcPr>
            <w:tcW w:w="116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518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41DE" w:rsidRPr="005B3874" w:rsidRDefault="006A41DE" w:rsidP="006A41DE">
            <w:pPr>
              <w:tabs>
                <w:tab w:val="left" w:pos="840"/>
              </w:tabs>
              <w:rPr>
                <w:sz w:val="20"/>
                <w:szCs w:val="20"/>
                <w:highlight w:val="red"/>
              </w:rPr>
            </w:pPr>
            <w:r w:rsidRPr="005B3874">
              <w:rPr>
                <w:sz w:val="20"/>
                <w:szCs w:val="20"/>
              </w:rPr>
              <w:t>88.0</w:t>
            </w:r>
            <w:r w:rsidRPr="005B3874">
              <w:rPr>
                <w:sz w:val="20"/>
                <w:szCs w:val="20"/>
              </w:rPr>
              <w:tab/>
            </w:r>
          </w:p>
        </w:tc>
        <w:tc>
          <w:tcPr>
            <w:tcW w:w="114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57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730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A41DE" w:rsidRPr="005B3874" w:rsidTr="006A41DE">
        <w:tc>
          <w:tcPr>
            <w:tcW w:w="141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Гисс Дмитрий Александрович</w:t>
            </w:r>
          </w:p>
        </w:tc>
        <w:tc>
          <w:tcPr>
            <w:tcW w:w="1105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Депутат Есаульского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116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1735</w:t>
            </w:r>
          </w:p>
        </w:tc>
        <w:tc>
          <w:tcPr>
            <w:tcW w:w="1423" w:type="dxa"/>
          </w:tcPr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 xml:space="preserve">Россия 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80.0</w:t>
            </w:r>
          </w:p>
        </w:tc>
        <w:tc>
          <w:tcPr>
            <w:tcW w:w="114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Камаз 55111, 1995г.в</w:t>
            </w:r>
          </w:p>
        </w:tc>
        <w:tc>
          <w:tcPr>
            <w:tcW w:w="1956" w:type="dxa"/>
          </w:tcPr>
          <w:p w:rsidR="006A41DE" w:rsidRPr="005B3874" w:rsidRDefault="006A41DE" w:rsidP="00351444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523</w:t>
            </w:r>
            <w:r w:rsidR="00351444">
              <w:rPr>
                <w:sz w:val="20"/>
                <w:szCs w:val="20"/>
              </w:rPr>
              <w:t>95</w:t>
            </w:r>
            <w:bookmarkStart w:id="0" w:name="_GoBack"/>
            <w:bookmarkEnd w:id="0"/>
            <w:r w:rsidRPr="005B3874">
              <w:rPr>
                <w:sz w:val="20"/>
                <w:szCs w:val="20"/>
              </w:rPr>
              <w:t>3.53</w:t>
            </w:r>
          </w:p>
        </w:tc>
        <w:tc>
          <w:tcPr>
            <w:tcW w:w="1730" w:type="dxa"/>
          </w:tcPr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A41DE" w:rsidRPr="005B3874" w:rsidTr="009816CC">
        <w:tc>
          <w:tcPr>
            <w:tcW w:w="2518" w:type="dxa"/>
            <w:gridSpan w:val="2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Супруга</w:t>
            </w:r>
          </w:p>
        </w:tc>
        <w:tc>
          <w:tcPr>
            <w:tcW w:w="116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Квартира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Квартира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Общая долевая ½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Общая долевая 1/5</w:t>
            </w:r>
          </w:p>
        </w:tc>
        <w:tc>
          <w:tcPr>
            <w:tcW w:w="98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45.4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84.0</w:t>
            </w:r>
          </w:p>
        </w:tc>
        <w:tc>
          <w:tcPr>
            <w:tcW w:w="1423" w:type="dxa"/>
          </w:tcPr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</w:tc>
        <w:tc>
          <w:tcPr>
            <w:tcW w:w="114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80.0</w:t>
            </w:r>
          </w:p>
        </w:tc>
        <w:tc>
          <w:tcPr>
            <w:tcW w:w="114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228 000.00</w:t>
            </w:r>
          </w:p>
        </w:tc>
        <w:tc>
          <w:tcPr>
            <w:tcW w:w="1730" w:type="dxa"/>
          </w:tcPr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Default="006A41DE" w:rsidP="006A41DE">
            <w:pPr>
              <w:rPr>
                <w:sz w:val="20"/>
                <w:szCs w:val="20"/>
              </w:rPr>
            </w:pP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</w:t>
            </w:r>
          </w:p>
        </w:tc>
      </w:tr>
      <w:tr w:rsidR="006A41DE" w:rsidRPr="005B3874" w:rsidTr="009816CC">
        <w:tc>
          <w:tcPr>
            <w:tcW w:w="2518" w:type="dxa"/>
            <w:gridSpan w:val="2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Дочь</w:t>
            </w:r>
          </w:p>
        </w:tc>
        <w:tc>
          <w:tcPr>
            <w:tcW w:w="116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518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80.0</w:t>
            </w:r>
          </w:p>
        </w:tc>
        <w:tc>
          <w:tcPr>
            <w:tcW w:w="114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730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</w:tr>
      <w:tr w:rsidR="006A41DE" w:rsidRPr="005B3874" w:rsidTr="009816CC">
        <w:tc>
          <w:tcPr>
            <w:tcW w:w="2518" w:type="dxa"/>
            <w:gridSpan w:val="2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Дочь</w:t>
            </w:r>
          </w:p>
        </w:tc>
        <w:tc>
          <w:tcPr>
            <w:tcW w:w="116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518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423" w:type="dxa"/>
          </w:tcPr>
          <w:p w:rsidR="006A41DE" w:rsidRPr="005B3874" w:rsidRDefault="006A41DE" w:rsidP="006A41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80.0</w:t>
            </w:r>
          </w:p>
        </w:tc>
        <w:tc>
          <w:tcPr>
            <w:tcW w:w="1143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Россия</w:t>
            </w:r>
          </w:p>
          <w:p w:rsidR="006A41DE" w:rsidRPr="005B3874" w:rsidRDefault="006A41DE" w:rsidP="006A41DE">
            <w:pPr>
              <w:rPr>
                <w:sz w:val="20"/>
                <w:szCs w:val="20"/>
              </w:rPr>
            </w:pPr>
          </w:p>
        </w:tc>
        <w:tc>
          <w:tcPr>
            <w:tcW w:w="1579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956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 w:rsidRPr="005B3874">
              <w:rPr>
                <w:sz w:val="20"/>
                <w:szCs w:val="20"/>
              </w:rPr>
              <w:t>Нет</w:t>
            </w:r>
          </w:p>
        </w:tc>
        <w:tc>
          <w:tcPr>
            <w:tcW w:w="1730" w:type="dxa"/>
          </w:tcPr>
          <w:p w:rsidR="006A41DE" w:rsidRPr="005B3874" w:rsidRDefault="006A41DE" w:rsidP="006A41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</w:t>
            </w:r>
          </w:p>
        </w:tc>
      </w:tr>
    </w:tbl>
    <w:p w:rsidR="008A7CDB" w:rsidRPr="005B3874" w:rsidRDefault="008A7CDB" w:rsidP="00976BFB">
      <w:pPr>
        <w:jc w:val="center"/>
        <w:rPr>
          <w:sz w:val="20"/>
          <w:szCs w:val="20"/>
        </w:rPr>
      </w:pPr>
    </w:p>
    <w:sectPr w:rsidR="008A7CDB" w:rsidRPr="005B3874" w:rsidSect="00E41DA9">
      <w:pgSz w:w="16838" w:h="11906" w:orient="landscape"/>
      <w:pgMar w:top="850" w:right="253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BFB"/>
    <w:rsid w:val="00063B60"/>
    <w:rsid w:val="00073A73"/>
    <w:rsid w:val="00084D11"/>
    <w:rsid w:val="000915EF"/>
    <w:rsid w:val="00093456"/>
    <w:rsid w:val="000964F4"/>
    <w:rsid w:val="000A45A8"/>
    <w:rsid w:val="000B137A"/>
    <w:rsid w:val="000B33F3"/>
    <w:rsid w:val="000B65E6"/>
    <w:rsid w:val="000D5E3A"/>
    <w:rsid w:val="000D67DD"/>
    <w:rsid w:val="000E18B3"/>
    <w:rsid w:val="00116498"/>
    <w:rsid w:val="001164D9"/>
    <w:rsid w:val="00162A88"/>
    <w:rsid w:val="001713C4"/>
    <w:rsid w:val="00177066"/>
    <w:rsid w:val="001A6BBB"/>
    <w:rsid w:val="001C6FAC"/>
    <w:rsid w:val="00241C8A"/>
    <w:rsid w:val="00242ABC"/>
    <w:rsid w:val="00244AA1"/>
    <w:rsid w:val="00254E89"/>
    <w:rsid w:val="00256ED6"/>
    <w:rsid w:val="00262862"/>
    <w:rsid w:val="0026428A"/>
    <w:rsid w:val="002673A8"/>
    <w:rsid w:val="00281B45"/>
    <w:rsid w:val="002D4863"/>
    <w:rsid w:val="002E7425"/>
    <w:rsid w:val="0030091B"/>
    <w:rsid w:val="003113DD"/>
    <w:rsid w:val="00312D82"/>
    <w:rsid w:val="003242A6"/>
    <w:rsid w:val="00324DF0"/>
    <w:rsid w:val="00350CD5"/>
    <w:rsid w:val="00351444"/>
    <w:rsid w:val="00384614"/>
    <w:rsid w:val="0039741C"/>
    <w:rsid w:val="003C2CF9"/>
    <w:rsid w:val="0040355B"/>
    <w:rsid w:val="00420D4B"/>
    <w:rsid w:val="00473B26"/>
    <w:rsid w:val="004747F7"/>
    <w:rsid w:val="00486183"/>
    <w:rsid w:val="004B1D83"/>
    <w:rsid w:val="004D79DC"/>
    <w:rsid w:val="004F4993"/>
    <w:rsid w:val="004F581B"/>
    <w:rsid w:val="005106E5"/>
    <w:rsid w:val="00543C16"/>
    <w:rsid w:val="00550A26"/>
    <w:rsid w:val="00560B21"/>
    <w:rsid w:val="00566B2E"/>
    <w:rsid w:val="005674BE"/>
    <w:rsid w:val="005711CA"/>
    <w:rsid w:val="005A6D44"/>
    <w:rsid w:val="005B06A4"/>
    <w:rsid w:val="005B3874"/>
    <w:rsid w:val="005D6AAF"/>
    <w:rsid w:val="005F732A"/>
    <w:rsid w:val="00627FEF"/>
    <w:rsid w:val="0064164C"/>
    <w:rsid w:val="00674C2A"/>
    <w:rsid w:val="006A41DE"/>
    <w:rsid w:val="006A4D8F"/>
    <w:rsid w:val="006A59B1"/>
    <w:rsid w:val="006D5C65"/>
    <w:rsid w:val="006F7F8A"/>
    <w:rsid w:val="0071759C"/>
    <w:rsid w:val="00770ED1"/>
    <w:rsid w:val="00785EBC"/>
    <w:rsid w:val="00794FB8"/>
    <w:rsid w:val="007C3845"/>
    <w:rsid w:val="007D41D9"/>
    <w:rsid w:val="007E5313"/>
    <w:rsid w:val="007F7030"/>
    <w:rsid w:val="00837F69"/>
    <w:rsid w:val="00840106"/>
    <w:rsid w:val="00857616"/>
    <w:rsid w:val="00883912"/>
    <w:rsid w:val="00885433"/>
    <w:rsid w:val="008A7CDB"/>
    <w:rsid w:val="008D351D"/>
    <w:rsid w:val="008E70A9"/>
    <w:rsid w:val="008F47DE"/>
    <w:rsid w:val="00906963"/>
    <w:rsid w:val="00916776"/>
    <w:rsid w:val="009247FA"/>
    <w:rsid w:val="00924F4F"/>
    <w:rsid w:val="00961095"/>
    <w:rsid w:val="00961832"/>
    <w:rsid w:val="00967FBC"/>
    <w:rsid w:val="00974A3F"/>
    <w:rsid w:val="00976BFB"/>
    <w:rsid w:val="009816CC"/>
    <w:rsid w:val="00996806"/>
    <w:rsid w:val="0099766E"/>
    <w:rsid w:val="00A078AA"/>
    <w:rsid w:val="00A15B7A"/>
    <w:rsid w:val="00A30B98"/>
    <w:rsid w:val="00A410A7"/>
    <w:rsid w:val="00A6719C"/>
    <w:rsid w:val="00A7401A"/>
    <w:rsid w:val="00A93456"/>
    <w:rsid w:val="00AA4940"/>
    <w:rsid w:val="00AB3784"/>
    <w:rsid w:val="00AB4E19"/>
    <w:rsid w:val="00AF301E"/>
    <w:rsid w:val="00B1582C"/>
    <w:rsid w:val="00B66CF0"/>
    <w:rsid w:val="00B81B93"/>
    <w:rsid w:val="00BB5857"/>
    <w:rsid w:val="00BC67AF"/>
    <w:rsid w:val="00BE128E"/>
    <w:rsid w:val="00C1400D"/>
    <w:rsid w:val="00C338AE"/>
    <w:rsid w:val="00CA1145"/>
    <w:rsid w:val="00CA5BA4"/>
    <w:rsid w:val="00CF407E"/>
    <w:rsid w:val="00D90A23"/>
    <w:rsid w:val="00DA15D3"/>
    <w:rsid w:val="00DA6472"/>
    <w:rsid w:val="00DB3A9A"/>
    <w:rsid w:val="00DC29C8"/>
    <w:rsid w:val="00DC56D2"/>
    <w:rsid w:val="00E017CD"/>
    <w:rsid w:val="00E22B9A"/>
    <w:rsid w:val="00E41DA9"/>
    <w:rsid w:val="00E52DB3"/>
    <w:rsid w:val="00E53CFD"/>
    <w:rsid w:val="00E630B9"/>
    <w:rsid w:val="00E93905"/>
    <w:rsid w:val="00EA60E1"/>
    <w:rsid w:val="00EC1254"/>
    <w:rsid w:val="00ED2AB6"/>
    <w:rsid w:val="00F50B61"/>
    <w:rsid w:val="00F50C10"/>
    <w:rsid w:val="00F91001"/>
    <w:rsid w:val="00FA39AF"/>
    <w:rsid w:val="00FB0AC1"/>
    <w:rsid w:val="00FC2E1F"/>
    <w:rsid w:val="00FD3A33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BB057"/>
  <w15:docId w15:val="{06D3E155-91F0-4A99-90D6-75F1D94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7C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017C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17CD"/>
    <w:rPr>
      <w:sz w:val="28"/>
      <w:szCs w:val="24"/>
    </w:rPr>
  </w:style>
  <w:style w:type="paragraph" w:styleId="a3">
    <w:name w:val="No Spacing"/>
    <w:uiPriority w:val="1"/>
    <w:qFormat/>
    <w:rsid w:val="00E017CD"/>
    <w:rPr>
      <w:sz w:val="24"/>
      <w:szCs w:val="24"/>
    </w:rPr>
  </w:style>
  <w:style w:type="table" w:styleId="a4">
    <w:name w:val="Table Grid"/>
    <w:basedOn w:val="a1"/>
    <w:uiPriority w:val="59"/>
    <w:rsid w:val="0091677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106E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10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РШ</dc:creator>
  <cp:keywords/>
  <dc:description/>
  <cp:lastModifiedBy>Ольга Леонидовна Красовская</cp:lastModifiedBy>
  <cp:revision>12</cp:revision>
  <cp:lastPrinted>2018-05-30T07:40:00Z</cp:lastPrinted>
  <dcterms:created xsi:type="dcterms:W3CDTF">2018-06-04T07:08:00Z</dcterms:created>
  <dcterms:modified xsi:type="dcterms:W3CDTF">2018-09-18T09:49:00Z</dcterms:modified>
</cp:coreProperties>
</file>